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5025" w14:textId="77777777" w:rsidR="00E82EDB" w:rsidRPr="003648DB" w:rsidRDefault="006E7B07" w:rsidP="00DF5F89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410C8983" w14:textId="77777777" w:rsidR="00DF5F89" w:rsidRDefault="006E7B07" w:rsidP="00DF5F89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>3-01-0723-03</w:t>
      </w:r>
    </w:p>
    <w:p w14:paraId="190439EA" w14:textId="77777777" w:rsidR="00DF5F89" w:rsidRDefault="00DF5F89" w:rsidP="00DF5F89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Изготовление швейных изделий, 3-01-0723-03-01 Швея </w:t>
      </w:r>
      <w:r w:rsidRP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 </w:t>
      </w:r>
    </w:p>
    <w:p w14:paraId="522E78E2" w14:textId="77777777" w:rsidR="00DF5F89" w:rsidRDefault="00DF5F89" w:rsidP="00DF5F89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>разряда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, </w:t>
      </w:r>
      <w:r w:rsidRP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3-01-0811-02 Овощеводство, садоводство и </w:t>
      </w:r>
    </w:p>
    <w:p w14:paraId="5BE05CC0" w14:textId="77777777" w:rsidR="002133CF" w:rsidRDefault="00DF5F89" w:rsidP="00DF5F89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>пчеловодство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>, 3-01-0811-02-01 Овощевод</w:t>
      </w:r>
    </w:p>
    <w:p w14:paraId="49532C1C" w14:textId="77777777" w:rsidR="006E7B07" w:rsidRPr="0029177D" w:rsidRDefault="006E7B07" w:rsidP="00DF5F89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иказ 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2133CF">
        <w:rPr>
          <w:rFonts w:ascii="Times New Roman" w:hAnsi="Times New Roman" w:cs="Times New Roman"/>
          <w:sz w:val="24"/>
          <w:szCs w:val="23"/>
          <w:lang w:val="ru-RU"/>
        </w:rPr>
        <w:t>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г. </w:t>
      </w:r>
      <w:r w:rsidR="003648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>№_____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___</w:t>
      </w:r>
      <w:r w:rsidR="00601F3B" w:rsidRPr="003648DB">
        <w:rPr>
          <w:rFonts w:ascii="Times New Roman" w:hAnsi="Times New Roman" w:cs="Times New Roman"/>
          <w:sz w:val="24"/>
          <w:szCs w:val="23"/>
          <w:lang w:val="ru-RU"/>
        </w:rPr>
        <w:t>_____</w:t>
      </w:r>
      <w:r w:rsidR="00DF318A"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16CFF967" w14:textId="77777777" w:rsidR="00DF5F89" w:rsidRDefault="006E7B07" w:rsidP="00DF5F89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Руководитель учреждения </w:t>
      </w:r>
    </w:p>
    <w:p w14:paraId="439FA5FB" w14:textId="77777777" w:rsidR="006E7B07" w:rsidRPr="002133CF" w:rsidRDefault="006E7B07" w:rsidP="00DF5F89">
      <w:pPr>
        <w:spacing w:after="0" w:line="240" w:lineRule="auto"/>
        <w:ind w:right="-376" w:firstLine="4253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образования</w:t>
      </w:r>
      <w:r w:rsidR="00DF5F89">
        <w:rPr>
          <w:rFonts w:ascii="Times New Roman" w:hAnsi="Times New Roman" w:cs="Times New Roman"/>
          <w:sz w:val="24"/>
          <w:szCs w:val="23"/>
          <w:lang w:val="ru-RU"/>
        </w:rPr>
        <w:t xml:space="preserve"> ______________________</w:t>
      </w:r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</w:t>
      </w:r>
      <w:r w:rsidR="00DF5F89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proofErr w:type="spellStart"/>
      <w:r w:rsidR="00BF1F1D"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Баханович</w:t>
      </w:r>
      <w:proofErr w:type="spellEnd"/>
    </w:p>
    <w:p w14:paraId="5EAF658C" w14:textId="77777777" w:rsidR="006E7B07" w:rsidRPr="00BF1F1D" w:rsidRDefault="006E7B07" w:rsidP="003648DB">
      <w:pPr>
        <w:spacing w:after="0"/>
        <w:ind w:right="-376" w:firstLine="3686"/>
        <w:rPr>
          <w:rFonts w:ascii="Times New Roman" w:hAnsi="Times New Roman" w:cs="Times New Roman"/>
          <w:sz w:val="18"/>
          <w:lang w:val="ru-RU"/>
        </w:rPr>
      </w:pPr>
    </w:p>
    <w:p w14:paraId="09D7A41F" w14:textId="77777777" w:rsidR="006E7B07" w:rsidRPr="007808CE" w:rsidRDefault="007808CE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30C00132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50FA9D06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3966E26C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3B090AA6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EA4BBC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0B684570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3A3CA0DF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 w:rsidRPr="003648DB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42F453EB" w14:textId="77777777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2442E19" w14:textId="77777777" w:rsidR="006E7B07" w:rsidRPr="003648DB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3648DB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7CA932BF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020CB609" w14:textId="77777777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3CB0396F" w14:textId="77777777" w:rsidR="002133CF" w:rsidRPr="008D2822" w:rsidRDefault="006E7B07" w:rsidP="00DF5F89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Прошу зачислить меня (допустить к участию в конкурсе) для получения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профессионально-технического о</w:t>
      </w:r>
      <w:r w:rsidR="00E82EDB"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бразования по специальности(ям) квалификации(ям) </w:t>
      </w:r>
      <w:r w:rsidR="00DF5F89" w:rsidRPr="008D2822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3-01-0723-03 Изготовление швейных изделий, 3-01-0723-03-01 Швея 3 разряда, 3-01-0811-02 Овощеводство, садоводство и пчеловодство, 3-01-0811-02-01 Овощевод</w:t>
      </w:r>
      <w:r w:rsidR="002133CF" w:rsidRPr="008D2822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 xml:space="preserve"> </w:t>
      </w:r>
    </w:p>
    <w:p w14:paraId="4F9819B6" w14:textId="77777777" w:rsidR="006E7B07" w:rsidRPr="003648DB" w:rsidRDefault="006E7B07" w:rsidP="002133CF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в дневной, вечерней, заочной, дистанционной форме (нужное подчеркнуть).</w:t>
      </w:r>
    </w:p>
    <w:p w14:paraId="191F496A" w14:textId="77777777" w:rsidR="00E82EDB" w:rsidRPr="003648DB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0"/>
          <w:szCs w:val="26"/>
          <w:lang w:val="ru-RU"/>
        </w:rPr>
      </w:pPr>
    </w:p>
    <w:p w14:paraId="6050295E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7E4FEE62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5B7933BD" w14:textId="77777777" w:rsidR="007808CE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53C2C987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72BA2126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6996983A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15AD8CA" w14:textId="77777777" w:rsidR="006E7B07" w:rsidRPr="003648DB" w:rsidRDefault="006E7B07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253B908E" w14:textId="77777777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792562E3" w14:textId="77777777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2A4F8D5C" w14:textId="77777777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48EED5AB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D87D365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EC58E1A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BE94F10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8B0DEC" w14:textId="77777777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21A21358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1CCCD24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8E6C46F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80A8E73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8078720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3D7BD0E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067C812E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17472F0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1B6A47FE" w14:textId="77777777" w:rsidR="006E7B07" w:rsidRPr="003648DB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575896D7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7C9F9F74" w14:textId="77777777" w:rsidR="006E7B07" w:rsidRPr="003648DB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12B50DD2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46DFDB53" w14:textId="77777777" w:rsidR="00BF1F1D" w:rsidRPr="003648DB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3648DB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14EDD52C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0317C08C" w14:textId="77777777" w:rsidR="00DF318A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</w:p>
    <w:p w14:paraId="414259E1" w14:textId="77777777" w:rsidR="006E7B07" w:rsidRPr="00BF1F1D" w:rsidRDefault="00BF1F1D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297EEE39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0585D741" w14:textId="77777777" w:rsidR="000F7D6C" w:rsidRPr="003648D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Cs w:val="24"/>
          <w:lang w:val="ru-RU"/>
        </w:rPr>
      </w:pPr>
      <w:r w:rsidRPr="003648DB">
        <w:rPr>
          <w:rFonts w:ascii="Times New Roman" w:hAnsi="Times New Roman" w:cs="Times New Roman"/>
          <w:sz w:val="18"/>
          <w:szCs w:val="24"/>
          <w:lang w:val="ru-RU"/>
        </w:rPr>
        <w:t>(дата заполнения заявления)</w:t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r w:rsidR="00601F3B" w:rsidRPr="00345514">
        <w:rPr>
          <w:rFonts w:ascii="Times New Roman" w:hAnsi="Times New Roman" w:cs="Times New Roman"/>
          <w:sz w:val="16"/>
          <w:szCs w:val="24"/>
          <w:lang w:val="ru-RU"/>
        </w:rPr>
        <w:tab/>
      </w:r>
      <w:proofErr w:type="gramStart"/>
      <w:r w:rsidR="003648DB">
        <w:rPr>
          <w:rFonts w:ascii="Times New Roman" w:hAnsi="Times New Roman" w:cs="Times New Roman"/>
          <w:sz w:val="18"/>
          <w:szCs w:val="24"/>
          <w:lang w:val="ru-RU"/>
        </w:rPr>
        <w:t xml:space="preserve">   </w:t>
      </w:r>
      <w:r w:rsidRPr="003648DB">
        <w:rPr>
          <w:rFonts w:ascii="Times New Roman" w:hAnsi="Times New Roman" w:cs="Times New Roman"/>
          <w:sz w:val="18"/>
          <w:szCs w:val="24"/>
          <w:lang w:val="ru-RU"/>
        </w:rPr>
        <w:t>(</w:t>
      </w:r>
      <w:proofErr w:type="gramEnd"/>
      <w:r w:rsidRPr="003648DB">
        <w:rPr>
          <w:rFonts w:ascii="Times New Roman" w:hAnsi="Times New Roman" w:cs="Times New Roman"/>
          <w:sz w:val="18"/>
          <w:szCs w:val="24"/>
          <w:lang w:val="ru-RU"/>
        </w:rPr>
        <w:t>подпись)</w:t>
      </w:r>
    </w:p>
    <w:sectPr w:rsidR="000F7D6C" w:rsidRPr="003648D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4258A"/>
    <w:rsid w:val="000F7D6C"/>
    <w:rsid w:val="002133CF"/>
    <w:rsid w:val="0029177D"/>
    <w:rsid w:val="002E2F5A"/>
    <w:rsid w:val="00345514"/>
    <w:rsid w:val="003648DB"/>
    <w:rsid w:val="003E4568"/>
    <w:rsid w:val="00513AF3"/>
    <w:rsid w:val="0053286D"/>
    <w:rsid w:val="00567DFC"/>
    <w:rsid w:val="00601F3B"/>
    <w:rsid w:val="006E7B07"/>
    <w:rsid w:val="007233F2"/>
    <w:rsid w:val="007808CE"/>
    <w:rsid w:val="007A596D"/>
    <w:rsid w:val="007F4AB9"/>
    <w:rsid w:val="008D2822"/>
    <w:rsid w:val="00BF1F1D"/>
    <w:rsid w:val="00C514FD"/>
    <w:rsid w:val="00DF318A"/>
    <w:rsid w:val="00DF5F89"/>
    <w:rsid w:val="00E77B82"/>
    <w:rsid w:val="00E82EDB"/>
    <w:rsid w:val="00F04E84"/>
    <w:rsid w:val="00F6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177D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2025-05-06T16:12:00Z</dcterms:created>
  <dcterms:modified xsi:type="dcterms:W3CDTF">2025-06-05T10:58:00Z</dcterms:modified>
</cp:coreProperties>
</file>